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36" w:rsidRPr="00C04C45" w:rsidRDefault="005F0036" w:rsidP="005F0036">
      <w:pPr>
        <w:ind w:left="5664" w:firstLine="708"/>
        <w:jc w:val="center"/>
      </w:pPr>
    </w:p>
    <w:p w:rsidR="005F0036" w:rsidRPr="00A012DF" w:rsidRDefault="005F0036" w:rsidP="005F0036">
      <w:pPr>
        <w:pStyle w:val="Iiiaeuiue"/>
        <w:jc w:val="center"/>
        <w:rPr>
          <w:sz w:val="22"/>
          <w:szCs w:val="22"/>
        </w:rPr>
      </w:pPr>
    </w:p>
    <w:p w:rsidR="005F0036" w:rsidRPr="00A012DF" w:rsidRDefault="005F0036" w:rsidP="005F0036">
      <w:pPr>
        <w:pStyle w:val="Iiiaeuiue"/>
        <w:jc w:val="center"/>
        <w:rPr>
          <w:sz w:val="22"/>
          <w:szCs w:val="22"/>
        </w:rPr>
      </w:pPr>
      <w:r w:rsidRPr="00A012DF">
        <w:rPr>
          <w:sz w:val="22"/>
          <w:szCs w:val="22"/>
        </w:rPr>
        <w:t>Перечень судов и иных плавучих сооружений,</w:t>
      </w:r>
    </w:p>
    <w:p w:rsidR="005F0036" w:rsidRPr="00A012DF" w:rsidRDefault="005F0036" w:rsidP="005F0036">
      <w:pPr>
        <w:pStyle w:val="Iiiaeuiue"/>
        <w:jc w:val="center"/>
        <w:rPr>
          <w:sz w:val="22"/>
          <w:szCs w:val="22"/>
        </w:rPr>
      </w:pPr>
      <w:r w:rsidRPr="00A012DF">
        <w:rPr>
          <w:sz w:val="22"/>
          <w:szCs w:val="22"/>
        </w:rPr>
        <w:t xml:space="preserve">которые будут использоваться для осуществления  </w:t>
      </w:r>
      <w:r w:rsidRPr="00A012DF">
        <w:rPr>
          <w:b/>
          <w:sz w:val="22"/>
          <w:szCs w:val="22"/>
        </w:rPr>
        <w:t>деятельности по перевозкам внутренним водным транспортом, морским транспортом пассажиров</w:t>
      </w:r>
    </w:p>
    <w:p w:rsidR="005F0036" w:rsidRDefault="005F0036" w:rsidP="005F0036">
      <w:pPr>
        <w:pStyle w:val="Iiiaeuiue"/>
        <w:rPr>
          <w:i/>
          <w:sz w:val="20"/>
        </w:rPr>
      </w:pPr>
      <w:r>
        <w:rPr>
          <w:sz w:val="20"/>
        </w:rPr>
        <w:t xml:space="preserve">                                                                                              наименование лицензируемого вида деятельности</w:t>
      </w:r>
    </w:p>
    <w:p w:rsidR="005F0036" w:rsidRPr="00A012DF" w:rsidRDefault="005F0036" w:rsidP="005F0036">
      <w:pPr>
        <w:pStyle w:val="Iiiaeuiue"/>
        <w:ind w:firstLine="567"/>
        <w:jc w:val="center"/>
        <w:rPr>
          <w:sz w:val="22"/>
          <w:szCs w:val="22"/>
        </w:rPr>
      </w:pPr>
      <w:r w:rsidRPr="00A012DF">
        <w:rPr>
          <w:sz w:val="22"/>
          <w:szCs w:val="22"/>
        </w:rPr>
        <w:t>Муниципальное предприятие «</w:t>
      </w:r>
      <w:proofErr w:type="spellStart"/>
      <w:r w:rsidRPr="00A012DF">
        <w:rPr>
          <w:sz w:val="22"/>
          <w:szCs w:val="22"/>
        </w:rPr>
        <w:t>Ямальское</w:t>
      </w:r>
      <w:proofErr w:type="spellEnd"/>
      <w:r w:rsidRPr="00A012DF">
        <w:rPr>
          <w:sz w:val="22"/>
          <w:szCs w:val="22"/>
        </w:rPr>
        <w:t xml:space="preserve"> транспортное предприятие» муниципального образования </w:t>
      </w:r>
      <w:proofErr w:type="spellStart"/>
      <w:r w:rsidRPr="00A012DF">
        <w:rPr>
          <w:sz w:val="22"/>
          <w:szCs w:val="22"/>
        </w:rPr>
        <w:t>Ямальский</w:t>
      </w:r>
      <w:proofErr w:type="spellEnd"/>
      <w:r w:rsidRPr="00A012DF">
        <w:rPr>
          <w:sz w:val="22"/>
          <w:szCs w:val="22"/>
        </w:rPr>
        <w:t xml:space="preserve"> район</w:t>
      </w:r>
    </w:p>
    <w:p w:rsidR="005F0036" w:rsidRDefault="005F0036" w:rsidP="005F0036">
      <w:pPr>
        <w:pStyle w:val="Iiiaeuiue"/>
        <w:ind w:firstLine="567"/>
        <w:jc w:val="center"/>
        <w:rPr>
          <w:sz w:val="18"/>
        </w:rPr>
      </w:pPr>
      <w:r>
        <w:rPr>
          <w:sz w:val="18"/>
        </w:rPr>
        <w:t>наименование юридического лица или ФИО индивидуального предпринимателя</w:t>
      </w:r>
    </w:p>
    <w:p w:rsidR="005F0036" w:rsidRDefault="005F0036" w:rsidP="005F0036">
      <w:pPr>
        <w:pStyle w:val="Iiiaeuiue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1527"/>
        <w:gridCol w:w="1647"/>
        <w:gridCol w:w="1929"/>
        <w:gridCol w:w="1843"/>
        <w:gridCol w:w="1984"/>
        <w:gridCol w:w="2410"/>
        <w:gridCol w:w="1920"/>
      </w:tblGrid>
      <w:tr w:rsidR="005F0036" w:rsidTr="005F0036">
        <w:tc>
          <w:tcPr>
            <w:tcW w:w="1526" w:type="dxa"/>
            <w:vAlign w:val="center"/>
          </w:tcPr>
          <w:p w:rsidR="005F0036" w:rsidRPr="00A012DF" w:rsidRDefault="005F0036" w:rsidP="007B100A">
            <w:pPr>
              <w:pStyle w:val="Iiiaeuiue"/>
              <w:jc w:val="center"/>
              <w:rPr>
                <w:sz w:val="18"/>
                <w:szCs w:val="18"/>
              </w:rPr>
            </w:pPr>
            <w:r w:rsidRPr="00A012DF">
              <w:rPr>
                <w:sz w:val="18"/>
                <w:szCs w:val="18"/>
              </w:rPr>
              <w:t>Название или</w:t>
            </w:r>
          </w:p>
          <w:p w:rsidR="005F0036" w:rsidRPr="00A012DF" w:rsidRDefault="005F0036" w:rsidP="007B100A">
            <w:pPr>
              <w:pStyle w:val="Iiiaeuiue"/>
              <w:jc w:val="center"/>
              <w:rPr>
                <w:sz w:val="18"/>
                <w:szCs w:val="18"/>
              </w:rPr>
            </w:pPr>
            <w:r w:rsidRPr="00A012DF">
              <w:rPr>
                <w:sz w:val="18"/>
                <w:szCs w:val="18"/>
              </w:rPr>
              <w:t>№ судна</w:t>
            </w:r>
          </w:p>
          <w:p w:rsidR="005F0036" w:rsidRPr="00A012DF" w:rsidRDefault="005F0036" w:rsidP="007B100A">
            <w:pPr>
              <w:pStyle w:val="Iiiaeuiue"/>
              <w:jc w:val="center"/>
              <w:rPr>
                <w:sz w:val="18"/>
                <w:szCs w:val="18"/>
              </w:rPr>
            </w:pPr>
            <w:r w:rsidRPr="00A012DF">
              <w:rPr>
                <w:sz w:val="18"/>
                <w:szCs w:val="18"/>
              </w:rPr>
              <w:t>Тип и назначение судна</w:t>
            </w:r>
          </w:p>
        </w:tc>
        <w:tc>
          <w:tcPr>
            <w:tcW w:w="1527" w:type="dxa"/>
            <w:vAlign w:val="center"/>
          </w:tcPr>
          <w:p w:rsidR="005F0036" w:rsidRPr="00A012DF" w:rsidRDefault="005F0036" w:rsidP="007B100A">
            <w:pPr>
              <w:pStyle w:val="Iiiaeuiue"/>
              <w:jc w:val="center"/>
              <w:rPr>
                <w:sz w:val="18"/>
                <w:szCs w:val="18"/>
              </w:rPr>
            </w:pPr>
            <w:r w:rsidRPr="00A012DF">
              <w:rPr>
                <w:sz w:val="18"/>
                <w:szCs w:val="18"/>
              </w:rPr>
              <w:t>Собственник судна</w:t>
            </w:r>
          </w:p>
        </w:tc>
        <w:tc>
          <w:tcPr>
            <w:tcW w:w="1647" w:type="dxa"/>
            <w:vAlign w:val="center"/>
          </w:tcPr>
          <w:p w:rsidR="005F0036" w:rsidRPr="00A012DF" w:rsidRDefault="005F0036" w:rsidP="007B100A">
            <w:pPr>
              <w:pStyle w:val="Iiiaeuiue"/>
              <w:jc w:val="center"/>
              <w:rPr>
                <w:sz w:val="18"/>
                <w:szCs w:val="18"/>
              </w:rPr>
            </w:pPr>
            <w:r w:rsidRPr="00A012DF">
              <w:rPr>
                <w:sz w:val="18"/>
                <w:szCs w:val="18"/>
              </w:rPr>
              <w:t>Судовладелец</w:t>
            </w:r>
          </w:p>
        </w:tc>
        <w:tc>
          <w:tcPr>
            <w:tcW w:w="1929" w:type="dxa"/>
            <w:vAlign w:val="center"/>
          </w:tcPr>
          <w:p w:rsidR="005F0036" w:rsidRPr="00A012DF" w:rsidRDefault="005F0036" w:rsidP="007B100A">
            <w:pPr>
              <w:pStyle w:val="Iiiaeuiue"/>
              <w:jc w:val="center"/>
              <w:rPr>
                <w:sz w:val="18"/>
                <w:szCs w:val="18"/>
              </w:rPr>
            </w:pPr>
            <w:r w:rsidRPr="00A012DF">
              <w:rPr>
                <w:sz w:val="18"/>
                <w:szCs w:val="18"/>
              </w:rPr>
              <w:t>Основания использования судна. Наименование и срок действия документа, и срок действия свидетельства о праве плавания под флагом РФ</w:t>
            </w:r>
          </w:p>
        </w:tc>
        <w:tc>
          <w:tcPr>
            <w:tcW w:w="1843" w:type="dxa"/>
            <w:vAlign w:val="center"/>
          </w:tcPr>
          <w:p w:rsidR="005F0036" w:rsidRPr="00A012DF" w:rsidRDefault="005F0036" w:rsidP="007B100A">
            <w:pPr>
              <w:pStyle w:val="Iiiaeuiue"/>
              <w:jc w:val="center"/>
              <w:rPr>
                <w:sz w:val="18"/>
                <w:szCs w:val="18"/>
              </w:rPr>
            </w:pPr>
            <w:r w:rsidRPr="00A012DF">
              <w:rPr>
                <w:sz w:val="18"/>
                <w:szCs w:val="18"/>
              </w:rPr>
              <w:t>№ ИМО или</w:t>
            </w:r>
          </w:p>
          <w:p w:rsidR="005F0036" w:rsidRPr="00A012DF" w:rsidRDefault="005F0036" w:rsidP="007B100A">
            <w:pPr>
              <w:pStyle w:val="Iiiaeuiue"/>
              <w:jc w:val="center"/>
              <w:rPr>
                <w:sz w:val="18"/>
                <w:szCs w:val="18"/>
              </w:rPr>
            </w:pPr>
            <w:r w:rsidRPr="00A012DF">
              <w:rPr>
                <w:sz w:val="18"/>
                <w:szCs w:val="18"/>
              </w:rPr>
              <w:t>Идентификационный номер</w:t>
            </w:r>
          </w:p>
        </w:tc>
        <w:tc>
          <w:tcPr>
            <w:tcW w:w="1984" w:type="dxa"/>
            <w:vAlign w:val="center"/>
          </w:tcPr>
          <w:p w:rsidR="005F0036" w:rsidRPr="00A012DF" w:rsidRDefault="005F0036" w:rsidP="007B100A">
            <w:pPr>
              <w:pStyle w:val="Iiiaeuiue"/>
              <w:jc w:val="center"/>
              <w:rPr>
                <w:sz w:val="18"/>
                <w:szCs w:val="18"/>
              </w:rPr>
            </w:pPr>
            <w:r w:rsidRPr="00A012DF">
              <w:rPr>
                <w:sz w:val="18"/>
                <w:szCs w:val="18"/>
              </w:rPr>
              <w:t>Наименование классификационного органа, регистровый номер и класс судна</w:t>
            </w:r>
          </w:p>
          <w:p w:rsidR="005F0036" w:rsidRPr="00A012DF" w:rsidRDefault="005F0036" w:rsidP="007B100A">
            <w:pPr>
              <w:pStyle w:val="Iiiaeuiue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5F0036" w:rsidRPr="00A012DF" w:rsidRDefault="005F0036" w:rsidP="007B100A">
            <w:pPr>
              <w:pStyle w:val="Iiiaeuiue"/>
              <w:jc w:val="center"/>
              <w:rPr>
                <w:sz w:val="18"/>
                <w:szCs w:val="18"/>
              </w:rPr>
            </w:pPr>
            <w:r w:rsidRPr="00A012DF">
              <w:rPr>
                <w:sz w:val="18"/>
                <w:szCs w:val="18"/>
              </w:rPr>
              <w:t>Заявляемый вид работ для данного судна</w:t>
            </w:r>
          </w:p>
        </w:tc>
        <w:tc>
          <w:tcPr>
            <w:tcW w:w="1920" w:type="dxa"/>
            <w:vAlign w:val="center"/>
          </w:tcPr>
          <w:p w:rsidR="005F0036" w:rsidRPr="00A012DF" w:rsidRDefault="005F0036" w:rsidP="007B100A">
            <w:pPr>
              <w:pStyle w:val="Iiiaeuiue"/>
              <w:jc w:val="center"/>
              <w:rPr>
                <w:sz w:val="18"/>
                <w:szCs w:val="18"/>
              </w:rPr>
            </w:pPr>
            <w:proofErr w:type="spellStart"/>
            <w:r w:rsidRPr="00A012DF">
              <w:rPr>
                <w:sz w:val="18"/>
                <w:szCs w:val="18"/>
              </w:rPr>
              <w:t>Пассажировместимость</w:t>
            </w:r>
            <w:proofErr w:type="spellEnd"/>
            <w:r w:rsidRPr="00A012DF">
              <w:rPr>
                <w:sz w:val="18"/>
                <w:szCs w:val="18"/>
              </w:rPr>
              <w:t xml:space="preserve"> (чел.),</w:t>
            </w:r>
          </w:p>
          <w:p w:rsidR="005F0036" w:rsidRPr="00A012DF" w:rsidRDefault="005F0036" w:rsidP="007B100A">
            <w:pPr>
              <w:pStyle w:val="Iiiaeuiue"/>
              <w:jc w:val="center"/>
              <w:rPr>
                <w:sz w:val="18"/>
                <w:szCs w:val="18"/>
              </w:rPr>
            </w:pPr>
            <w:r w:rsidRPr="00A012DF">
              <w:rPr>
                <w:sz w:val="18"/>
                <w:szCs w:val="18"/>
              </w:rPr>
              <w:t>свидетельство о пригодности (допущении) к перевозке опасных грузов</w:t>
            </w:r>
          </w:p>
        </w:tc>
      </w:tr>
      <w:tr w:rsidR="005F0036" w:rsidTr="007B100A">
        <w:tc>
          <w:tcPr>
            <w:tcW w:w="14786" w:type="dxa"/>
            <w:gridSpan w:val="8"/>
          </w:tcPr>
          <w:p w:rsidR="005F0036" w:rsidRDefault="005F0036" w:rsidP="007B100A">
            <w:pPr>
              <w:pStyle w:val="Iiiaeuiue"/>
              <w:ind w:left="2268"/>
            </w:pPr>
            <w:r w:rsidRPr="006B5342">
              <w:rPr>
                <w:sz w:val="20"/>
              </w:rPr>
              <w:t>Суда самоходные грузовые или пассажирские</w:t>
            </w:r>
          </w:p>
        </w:tc>
      </w:tr>
      <w:tr w:rsidR="005F0036" w:rsidTr="005F0036">
        <w:tc>
          <w:tcPr>
            <w:tcW w:w="1526" w:type="dxa"/>
          </w:tcPr>
          <w:p w:rsidR="005F0036" w:rsidRDefault="005F0036" w:rsidP="00A03E97">
            <w:pPr>
              <w:pStyle w:val="Iiiaeuiue"/>
              <w:jc w:val="center"/>
            </w:pPr>
            <w:r>
              <w:t>«</w:t>
            </w:r>
            <w:proofErr w:type="spellStart"/>
            <w:r w:rsidR="00A03E97">
              <w:t>Ензорит</w:t>
            </w:r>
            <w:proofErr w:type="spellEnd"/>
            <w:r>
              <w:t xml:space="preserve">» </w:t>
            </w:r>
            <w:r w:rsidR="00A03E97">
              <w:t>разъездное</w:t>
            </w:r>
          </w:p>
        </w:tc>
        <w:tc>
          <w:tcPr>
            <w:tcW w:w="1527" w:type="dxa"/>
          </w:tcPr>
          <w:p w:rsidR="005F0036" w:rsidRDefault="00A03E97" w:rsidP="007B100A">
            <w:pPr>
              <w:pStyle w:val="Iiiaeuiue"/>
              <w:jc w:val="center"/>
            </w:pPr>
            <w:r>
              <w:t xml:space="preserve">Администрация МО </w:t>
            </w:r>
            <w:proofErr w:type="spellStart"/>
            <w:r>
              <w:t>Ямальский</w:t>
            </w:r>
            <w:proofErr w:type="spellEnd"/>
            <w:r>
              <w:t xml:space="preserve"> район</w:t>
            </w:r>
          </w:p>
        </w:tc>
        <w:tc>
          <w:tcPr>
            <w:tcW w:w="1647" w:type="dxa"/>
          </w:tcPr>
          <w:p w:rsidR="005F0036" w:rsidRDefault="005F0036" w:rsidP="005F0036">
            <w:pPr>
              <w:pStyle w:val="Iiiaeuiue"/>
              <w:jc w:val="center"/>
            </w:pPr>
            <w:r>
              <w:t>На праве хозяйственного ведения МП «</w:t>
            </w:r>
            <w:proofErr w:type="spellStart"/>
            <w:r>
              <w:t>Ямальское</w:t>
            </w:r>
            <w:proofErr w:type="spellEnd"/>
            <w:r>
              <w:t xml:space="preserve"> транспортное предприятие» </w:t>
            </w:r>
          </w:p>
        </w:tc>
        <w:tc>
          <w:tcPr>
            <w:tcW w:w="1929" w:type="dxa"/>
          </w:tcPr>
          <w:p w:rsidR="005F0036" w:rsidRDefault="00A03E97" w:rsidP="007B100A">
            <w:pPr>
              <w:pStyle w:val="Iiiaeuiue"/>
              <w:jc w:val="center"/>
            </w:pPr>
            <w:r>
              <w:t>Судовой билет ОИ № 000187</w:t>
            </w:r>
          </w:p>
        </w:tc>
        <w:tc>
          <w:tcPr>
            <w:tcW w:w="1843" w:type="dxa"/>
          </w:tcPr>
          <w:p w:rsidR="005F0036" w:rsidRDefault="005F0036" w:rsidP="00A03E97">
            <w:pPr>
              <w:pStyle w:val="Iiiaeuiue"/>
              <w:jc w:val="center"/>
            </w:pPr>
            <w:r>
              <w:t>ОИ – 37-3</w:t>
            </w:r>
            <w:r w:rsidR="00A03E97">
              <w:t>4</w:t>
            </w:r>
          </w:p>
        </w:tc>
        <w:tc>
          <w:tcPr>
            <w:tcW w:w="1984" w:type="dxa"/>
          </w:tcPr>
          <w:p w:rsidR="00A012DF" w:rsidRDefault="005F0036" w:rsidP="007B100A">
            <w:pPr>
              <w:pStyle w:val="Iiiaeuiue"/>
              <w:jc w:val="center"/>
            </w:pPr>
            <w:proofErr w:type="spellStart"/>
            <w:proofErr w:type="gramStart"/>
            <w:r>
              <w:t>Обь-Иртышский</w:t>
            </w:r>
            <w:proofErr w:type="spellEnd"/>
            <w:proofErr w:type="gramEnd"/>
            <w:r>
              <w:t xml:space="preserve"> филиал РРР</w:t>
            </w:r>
          </w:p>
          <w:p w:rsidR="00A012DF" w:rsidRDefault="00A012DF" w:rsidP="007B100A">
            <w:pPr>
              <w:pStyle w:val="Iiiaeuiue"/>
              <w:jc w:val="center"/>
            </w:pPr>
            <w:r>
              <w:t xml:space="preserve"> </w:t>
            </w:r>
            <w:proofErr w:type="spellStart"/>
            <w:r>
              <w:t>рег</w:t>
            </w:r>
            <w:proofErr w:type="spellEnd"/>
            <w:r>
              <w:t xml:space="preserve">. № </w:t>
            </w:r>
            <w:r w:rsidR="00A03E97">
              <w:t>241711</w:t>
            </w:r>
            <w:r>
              <w:t xml:space="preserve"> </w:t>
            </w:r>
          </w:p>
          <w:p w:rsidR="005F0036" w:rsidRDefault="00A012DF" w:rsidP="00A03E97">
            <w:pPr>
              <w:pStyle w:val="Iiiaeuiue"/>
              <w:jc w:val="center"/>
            </w:pPr>
            <w:r>
              <w:t>Класс</w:t>
            </w:r>
            <w:proofErr w:type="gramStart"/>
            <w:r>
              <w:t xml:space="preserve"> </w:t>
            </w:r>
            <w:r w:rsidR="00A03E97">
              <w:t>Э</w:t>
            </w:r>
            <w:proofErr w:type="gramEnd"/>
            <w:r w:rsidR="00A03E97">
              <w:t xml:space="preserve"> </w:t>
            </w:r>
            <w:proofErr w:type="spellStart"/>
            <w:r w:rsidR="00A03E97">
              <w:t>Рмс</w:t>
            </w:r>
            <w:proofErr w:type="spellEnd"/>
            <w:r w:rsidR="00A03E97">
              <w:t xml:space="preserve"> 1,2/0,6 глиссер</w:t>
            </w:r>
          </w:p>
        </w:tc>
        <w:tc>
          <w:tcPr>
            <w:tcW w:w="2410" w:type="dxa"/>
          </w:tcPr>
          <w:p w:rsidR="005F0036" w:rsidRDefault="00A012DF" w:rsidP="007B100A">
            <w:pPr>
              <w:pStyle w:val="Iiiaeuiue"/>
              <w:jc w:val="center"/>
            </w:pPr>
            <w:r>
              <w:t>Перевозки внутренним водным транспортом пассажиров</w:t>
            </w:r>
          </w:p>
        </w:tc>
        <w:tc>
          <w:tcPr>
            <w:tcW w:w="1920" w:type="dxa"/>
          </w:tcPr>
          <w:p w:rsidR="005F0036" w:rsidRDefault="00A03E97" w:rsidP="007B100A">
            <w:pPr>
              <w:pStyle w:val="Iiiaeuiue"/>
              <w:jc w:val="center"/>
            </w:pPr>
            <w:r>
              <w:t>9</w:t>
            </w:r>
          </w:p>
        </w:tc>
      </w:tr>
      <w:tr w:rsidR="005F0036" w:rsidTr="007B100A">
        <w:tc>
          <w:tcPr>
            <w:tcW w:w="14786" w:type="dxa"/>
            <w:gridSpan w:val="8"/>
          </w:tcPr>
          <w:p w:rsidR="005F0036" w:rsidRDefault="005F0036" w:rsidP="007B100A">
            <w:pPr>
              <w:pStyle w:val="Iiiaeuiue"/>
              <w:ind w:left="2268"/>
            </w:pPr>
            <w:r w:rsidRPr="006B5342">
              <w:rPr>
                <w:sz w:val="20"/>
              </w:rPr>
              <w:t>Буксиры (толкачи)</w:t>
            </w:r>
          </w:p>
        </w:tc>
      </w:tr>
      <w:tr w:rsidR="005F0036" w:rsidTr="005F0036">
        <w:tc>
          <w:tcPr>
            <w:tcW w:w="1526" w:type="dxa"/>
          </w:tcPr>
          <w:p w:rsidR="005F0036" w:rsidRDefault="005F0036" w:rsidP="007B100A">
            <w:pPr>
              <w:pStyle w:val="Iiiaeuiue"/>
              <w:jc w:val="center"/>
            </w:pPr>
          </w:p>
        </w:tc>
        <w:tc>
          <w:tcPr>
            <w:tcW w:w="1527" w:type="dxa"/>
          </w:tcPr>
          <w:p w:rsidR="005F0036" w:rsidRDefault="005F0036" w:rsidP="007B100A">
            <w:pPr>
              <w:pStyle w:val="Iiiaeuiue"/>
              <w:jc w:val="center"/>
            </w:pPr>
          </w:p>
        </w:tc>
        <w:tc>
          <w:tcPr>
            <w:tcW w:w="1647" w:type="dxa"/>
          </w:tcPr>
          <w:p w:rsidR="005F0036" w:rsidRDefault="005F0036" w:rsidP="007B100A">
            <w:pPr>
              <w:pStyle w:val="Iiiaeuiue"/>
              <w:jc w:val="center"/>
            </w:pPr>
          </w:p>
        </w:tc>
        <w:tc>
          <w:tcPr>
            <w:tcW w:w="1929" w:type="dxa"/>
          </w:tcPr>
          <w:p w:rsidR="005F0036" w:rsidRDefault="005F0036" w:rsidP="007B100A">
            <w:pPr>
              <w:pStyle w:val="Iiiaeuiue"/>
              <w:jc w:val="center"/>
            </w:pPr>
          </w:p>
        </w:tc>
        <w:tc>
          <w:tcPr>
            <w:tcW w:w="1843" w:type="dxa"/>
          </w:tcPr>
          <w:p w:rsidR="005F0036" w:rsidRDefault="005F0036" w:rsidP="007B100A">
            <w:pPr>
              <w:pStyle w:val="Iiiaeuiue"/>
              <w:jc w:val="center"/>
            </w:pPr>
          </w:p>
        </w:tc>
        <w:tc>
          <w:tcPr>
            <w:tcW w:w="1984" w:type="dxa"/>
          </w:tcPr>
          <w:p w:rsidR="005F0036" w:rsidRDefault="005F0036" w:rsidP="007B100A">
            <w:pPr>
              <w:pStyle w:val="Iiiaeuiue"/>
              <w:jc w:val="center"/>
            </w:pPr>
          </w:p>
        </w:tc>
        <w:tc>
          <w:tcPr>
            <w:tcW w:w="2410" w:type="dxa"/>
          </w:tcPr>
          <w:p w:rsidR="005F0036" w:rsidRDefault="005F0036" w:rsidP="007B100A">
            <w:pPr>
              <w:pStyle w:val="Iiiaeuiue"/>
              <w:jc w:val="center"/>
            </w:pPr>
          </w:p>
        </w:tc>
        <w:tc>
          <w:tcPr>
            <w:tcW w:w="1920" w:type="dxa"/>
          </w:tcPr>
          <w:p w:rsidR="005F0036" w:rsidRDefault="005F0036" w:rsidP="007B100A">
            <w:pPr>
              <w:pStyle w:val="Iiiaeuiue"/>
              <w:jc w:val="center"/>
            </w:pPr>
          </w:p>
        </w:tc>
      </w:tr>
      <w:tr w:rsidR="005F0036" w:rsidTr="007B100A">
        <w:tc>
          <w:tcPr>
            <w:tcW w:w="14786" w:type="dxa"/>
            <w:gridSpan w:val="8"/>
          </w:tcPr>
          <w:p w:rsidR="005F0036" w:rsidRDefault="005F0036" w:rsidP="007B100A">
            <w:pPr>
              <w:pStyle w:val="Iiiaeuiue"/>
              <w:ind w:left="2268"/>
            </w:pPr>
            <w:r w:rsidRPr="006B5342">
              <w:rPr>
                <w:sz w:val="20"/>
              </w:rPr>
              <w:t>Суда несамоходные грузовые или пассажирские</w:t>
            </w:r>
          </w:p>
        </w:tc>
      </w:tr>
      <w:tr w:rsidR="005F0036" w:rsidTr="005F0036">
        <w:tc>
          <w:tcPr>
            <w:tcW w:w="1526" w:type="dxa"/>
          </w:tcPr>
          <w:p w:rsidR="005F0036" w:rsidRDefault="005F0036" w:rsidP="007B100A">
            <w:pPr>
              <w:pStyle w:val="Iiiaeuiue"/>
              <w:jc w:val="center"/>
            </w:pPr>
          </w:p>
        </w:tc>
        <w:tc>
          <w:tcPr>
            <w:tcW w:w="1527" w:type="dxa"/>
          </w:tcPr>
          <w:p w:rsidR="005F0036" w:rsidRDefault="005F0036" w:rsidP="007B100A">
            <w:pPr>
              <w:pStyle w:val="Iiiaeuiue"/>
              <w:jc w:val="center"/>
            </w:pPr>
          </w:p>
        </w:tc>
        <w:tc>
          <w:tcPr>
            <w:tcW w:w="1647" w:type="dxa"/>
          </w:tcPr>
          <w:p w:rsidR="005F0036" w:rsidRDefault="005F0036" w:rsidP="007B100A">
            <w:pPr>
              <w:pStyle w:val="Iiiaeuiue"/>
              <w:jc w:val="center"/>
            </w:pPr>
          </w:p>
        </w:tc>
        <w:tc>
          <w:tcPr>
            <w:tcW w:w="1929" w:type="dxa"/>
          </w:tcPr>
          <w:p w:rsidR="005F0036" w:rsidRDefault="005F0036" w:rsidP="007B100A">
            <w:pPr>
              <w:pStyle w:val="Iiiaeuiue"/>
              <w:jc w:val="center"/>
            </w:pPr>
          </w:p>
        </w:tc>
        <w:tc>
          <w:tcPr>
            <w:tcW w:w="1843" w:type="dxa"/>
          </w:tcPr>
          <w:p w:rsidR="005F0036" w:rsidRDefault="005F0036" w:rsidP="007B100A">
            <w:pPr>
              <w:pStyle w:val="Iiiaeuiue"/>
              <w:jc w:val="center"/>
            </w:pPr>
          </w:p>
        </w:tc>
        <w:tc>
          <w:tcPr>
            <w:tcW w:w="1984" w:type="dxa"/>
          </w:tcPr>
          <w:p w:rsidR="005F0036" w:rsidRDefault="005F0036" w:rsidP="007B100A">
            <w:pPr>
              <w:pStyle w:val="Iiiaeuiue"/>
              <w:jc w:val="center"/>
            </w:pPr>
          </w:p>
        </w:tc>
        <w:tc>
          <w:tcPr>
            <w:tcW w:w="2410" w:type="dxa"/>
          </w:tcPr>
          <w:p w:rsidR="005F0036" w:rsidRDefault="005F0036" w:rsidP="007B100A">
            <w:pPr>
              <w:pStyle w:val="Iiiaeuiue"/>
              <w:jc w:val="center"/>
            </w:pPr>
          </w:p>
        </w:tc>
        <w:tc>
          <w:tcPr>
            <w:tcW w:w="1920" w:type="dxa"/>
          </w:tcPr>
          <w:p w:rsidR="005F0036" w:rsidRDefault="005F0036" w:rsidP="007B100A">
            <w:pPr>
              <w:pStyle w:val="Iiiaeuiue"/>
              <w:jc w:val="center"/>
            </w:pPr>
          </w:p>
        </w:tc>
      </w:tr>
    </w:tbl>
    <w:p w:rsidR="005F0036" w:rsidRDefault="005F0036" w:rsidP="005F0036">
      <w:pPr>
        <w:pStyle w:val="Iiiaeuiue"/>
        <w:jc w:val="center"/>
      </w:pPr>
    </w:p>
    <w:p w:rsidR="005F0036" w:rsidRDefault="005F0036" w:rsidP="005F0036">
      <w:pPr>
        <w:pStyle w:val="Iiiaeuiue"/>
        <w:ind w:firstLine="567"/>
        <w:rPr>
          <w:sz w:val="20"/>
        </w:rPr>
      </w:pPr>
      <w:r>
        <w:rPr>
          <w:sz w:val="20"/>
        </w:rPr>
        <w:t>Руководитель  организации</w:t>
      </w:r>
    </w:p>
    <w:p w:rsidR="005F0036" w:rsidRDefault="005F0036" w:rsidP="005F0036">
      <w:pPr>
        <w:pStyle w:val="Iiiaeuiue"/>
        <w:ind w:firstLine="567"/>
        <w:rPr>
          <w:sz w:val="20"/>
        </w:rPr>
      </w:pPr>
      <w:r>
        <w:rPr>
          <w:sz w:val="20"/>
        </w:rPr>
        <w:t>(индивидуальный предприниматель)                    _____________________  __________________  ____________________  «_____»_______________   20__ г.</w:t>
      </w:r>
    </w:p>
    <w:p w:rsidR="005F0036" w:rsidRDefault="005F0036" w:rsidP="005F0036">
      <w:pPr>
        <w:pStyle w:val="Iiiaeuiue"/>
        <w:ind w:firstLine="567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должность                           подпись                            ФИО                                     </w:t>
      </w:r>
    </w:p>
    <w:p w:rsidR="005F0036" w:rsidRDefault="005F0036" w:rsidP="005F0036">
      <w:pPr>
        <w:pStyle w:val="Iiiaeuiue"/>
        <w:jc w:val="center"/>
        <w:sectPr w:rsidR="005F003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t xml:space="preserve">                                                                                                                      МП</w:t>
      </w:r>
    </w:p>
    <w:p w:rsidR="00AA7917" w:rsidRDefault="00AA7917"/>
    <w:sectPr w:rsidR="00AA7917" w:rsidSect="00AA7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036"/>
    <w:rsid w:val="00000FCC"/>
    <w:rsid w:val="00001CF3"/>
    <w:rsid w:val="0000667B"/>
    <w:rsid w:val="00007A05"/>
    <w:rsid w:val="00010AF6"/>
    <w:rsid w:val="0001523B"/>
    <w:rsid w:val="0001610B"/>
    <w:rsid w:val="000378CC"/>
    <w:rsid w:val="00040D58"/>
    <w:rsid w:val="00041FEF"/>
    <w:rsid w:val="0004326E"/>
    <w:rsid w:val="00046034"/>
    <w:rsid w:val="0004640F"/>
    <w:rsid w:val="00052925"/>
    <w:rsid w:val="000534B4"/>
    <w:rsid w:val="000535B9"/>
    <w:rsid w:val="00053FF4"/>
    <w:rsid w:val="00060837"/>
    <w:rsid w:val="00073008"/>
    <w:rsid w:val="00075824"/>
    <w:rsid w:val="00077597"/>
    <w:rsid w:val="000819C3"/>
    <w:rsid w:val="00083923"/>
    <w:rsid w:val="000904F8"/>
    <w:rsid w:val="0009310C"/>
    <w:rsid w:val="00093131"/>
    <w:rsid w:val="00094230"/>
    <w:rsid w:val="00095B6B"/>
    <w:rsid w:val="000A46CA"/>
    <w:rsid w:val="000A70C9"/>
    <w:rsid w:val="000A7F3B"/>
    <w:rsid w:val="000B28EF"/>
    <w:rsid w:val="000B5A49"/>
    <w:rsid w:val="000B67A8"/>
    <w:rsid w:val="000B6E4F"/>
    <w:rsid w:val="000C3B82"/>
    <w:rsid w:val="000C6270"/>
    <w:rsid w:val="000D03E5"/>
    <w:rsid w:val="000D2174"/>
    <w:rsid w:val="000D495E"/>
    <w:rsid w:val="000D64EF"/>
    <w:rsid w:val="000D7FAD"/>
    <w:rsid w:val="000E165C"/>
    <w:rsid w:val="000E2585"/>
    <w:rsid w:val="000E3B67"/>
    <w:rsid w:val="000E638F"/>
    <w:rsid w:val="000F324B"/>
    <w:rsid w:val="000F34C0"/>
    <w:rsid w:val="000F38AA"/>
    <w:rsid w:val="000F5242"/>
    <w:rsid w:val="000F641E"/>
    <w:rsid w:val="000F692C"/>
    <w:rsid w:val="000F6A7E"/>
    <w:rsid w:val="000F719A"/>
    <w:rsid w:val="00101029"/>
    <w:rsid w:val="00102334"/>
    <w:rsid w:val="00103397"/>
    <w:rsid w:val="00103E20"/>
    <w:rsid w:val="00104D1F"/>
    <w:rsid w:val="00105773"/>
    <w:rsid w:val="0011062D"/>
    <w:rsid w:val="00111714"/>
    <w:rsid w:val="00112B93"/>
    <w:rsid w:val="00113691"/>
    <w:rsid w:val="0011760B"/>
    <w:rsid w:val="0012287C"/>
    <w:rsid w:val="001261E4"/>
    <w:rsid w:val="00130807"/>
    <w:rsid w:val="001344CE"/>
    <w:rsid w:val="00140CEF"/>
    <w:rsid w:val="00142BBF"/>
    <w:rsid w:val="001437CC"/>
    <w:rsid w:val="00143C2B"/>
    <w:rsid w:val="00143E0D"/>
    <w:rsid w:val="001625A9"/>
    <w:rsid w:val="00162A24"/>
    <w:rsid w:val="00163EE4"/>
    <w:rsid w:val="0016664D"/>
    <w:rsid w:val="00171D25"/>
    <w:rsid w:val="0017395D"/>
    <w:rsid w:val="00173D64"/>
    <w:rsid w:val="00173ED3"/>
    <w:rsid w:val="001746F5"/>
    <w:rsid w:val="00176641"/>
    <w:rsid w:val="00176B79"/>
    <w:rsid w:val="00180650"/>
    <w:rsid w:val="001852FC"/>
    <w:rsid w:val="001854EE"/>
    <w:rsid w:val="00187269"/>
    <w:rsid w:val="001875EE"/>
    <w:rsid w:val="00194F05"/>
    <w:rsid w:val="00197551"/>
    <w:rsid w:val="001A2B3F"/>
    <w:rsid w:val="001A2D17"/>
    <w:rsid w:val="001A2DA4"/>
    <w:rsid w:val="001A4247"/>
    <w:rsid w:val="001A430E"/>
    <w:rsid w:val="001A5073"/>
    <w:rsid w:val="001A6A3C"/>
    <w:rsid w:val="001B018A"/>
    <w:rsid w:val="001B15F1"/>
    <w:rsid w:val="001B1822"/>
    <w:rsid w:val="001B2C77"/>
    <w:rsid w:val="001B51EE"/>
    <w:rsid w:val="001B65D5"/>
    <w:rsid w:val="001B7217"/>
    <w:rsid w:val="001B72DA"/>
    <w:rsid w:val="001B7DAE"/>
    <w:rsid w:val="001C7649"/>
    <w:rsid w:val="001D1D36"/>
    <w:rsid w:val="001D2417"/>
    <w:rsid w:val="001D2D33"/>
    <w:rsid w:val="001D35D2"/>
    <w:rsid w:val="001D3FCE"/>
    <w:rsid w:val="001D4C16"/>
    <w:rsid w:val="001E2ECE"/>
    <w:rsid w:val="001E384F"/>
    <w:rsid w:val="001E43F4"/>
    <w:rsid w:val="001E51DC"/>
    <w:rsid w:val="001E6AAB"/>
    <w:rsid w:val="001F1B86"/>
    <w:rsid w:val="001F3407"/>
    <w:rsid w:val="001F6404"/>
    <w:rsid w:val="00201497"/>
    <w:rsid w:val="0020257C"/>
    <w:rsid w:val="002053AB"/>
    <w:rsid w:val="0020695C"/>
    <w:rsid w:val="00213B84"/>
    <w:rsid w:val="0021514C"/>
    <w:rsid w:val="002159D8"/>
    <w:rsid w:val="0021652A"/>
    <w:rsid w:val="00216FFB"/>
    <w:rsid w:val="00220442"/>
    <w:rsid w:val="00223538"/>
    <w:rsid w:val="00224F29"/>
    <w:rsid w:val="00227B49"/>
    <w:rsid w:val="00233724"/>
    <w:rsid w:val="0023730E"/>
    <w:rsid w:val="00241938"/>
    <w:rsid w:val="002469B3"/>
    <w:rsid w:val="00250B63"/>
    <w:rsid w:val="00251906"/>
    <w:rsid w:val="0025793D"/>
    <w:rsid w:val="00261B12"/>
    <w:rsid w:val="00263CB1"/>
    <w:rsid w:val="0027134C"/>
    <w:rsid w:val="0027178C"/>
    <w:rsid w:val="00280543"/>
    <w:rsid w:val="0028128B"/>
    <w:rsid w:val="002816AF"/>
    <w:rsid w:val="00281963"/>
    <w:rsid w:val="002821C5"/>
    <w:rsid w:val="00283129"/>
    <w:rsid w:val="0028325D"/>
    <w:rsid w:val="00287FCB"/>
    <w:rsid w:val="002916F8"/>
    <w:rsid w:val="00295EA2"/>
    <w:rsid w:val="002960D9"/>
    <w:rsid w:val="00297607"/>
    <w:rsid w:val="00297CEF"/>
    <w:rsid w:val="002A1EA1"/>
    <w:rsid w:val="002A322F"/>
    <w:rsid w:val="002A5829"/>
    <w:rsid w:val="002B21FC"/>
    <w:rsid w:val="002B275A"/>
    <w:rsid w:val="002B547C"/>
    <w:rsid w:val="002B74FD"/>
    <w:rsid w:val="002C01A1"/>
    <w:rsid w:val="002C0FAE"/>
    <w:rsid w:val="002C20D2"/>
    <w:rsid w:val="002C296F"/>
    <w:rsid w:val="002C3C50"/>
    <w:rsid w:val="002C3E91"/>
    <w:rsid w:val="002C5465"/>
    <w:rsid w:val="002C65EB"/>
    <w:rsid w:val="002C67C0"/>
    <w:rsid w:val="002C7AF8"/>
    <w:rsid w:val="002D0E03"/>
    <w:rsid w:val="002D1BCE"/>
    <w:rsid w:val="002D385D"/>
    <w:rsid w:val="002D3F1C"/>
    <w:rsid w:val="002D48DA"/>
    <w:rsid w:val="002D6201"/>
    <w:rsid w:val="002E0B90"/>
    <w:rsid w:val="002F1458"/>
    <w:rsid w:val="002F1FDF"/>
    <w:rsid w:val="002F2694"/>
    <w:rsid w:val="002F3534"/>
    <w:rsid w:val="002F3D93"/>
    <w:rsid w:val="002F550F"/>
    <w:rsid w:val="002F70FD"/>
    <w:rsid w:val="0030164D"/>
    <w:rsid w:val="00302A53"/>
    <w:rsid w:val="00305361"/>
    <w:rsid w:val="00306A18"/>
    <w:rsid w:val="003078DB"/>
    <w:rsid w:val="00307B45"/>
    <w:rsid w:val="0031356B"/>
    <w:rsid w:val="003145CB"/>
    <w:rsid w:val="00315E46"/>
    <w:rsid w:val="00320F83"/>
    <w:rsid w:val="003245F4"/>
    <w:rsid w:val="003250B7"/>
    <w:rsid w:val="00326D6A"/>
    <w:rsid w:val="00327329"/>
    <w:rsid w:val="00331F9C"/>
    <w:rsid w:val="00332357"/>
    <w:rsid w:val="00332606"/>
    <w:rsid w:val="00334109"/>
    <w:rsid w:val="00335335"/>
    <w:rsid w:val="003371AE"/>
    <w:rsid w:val="00344BF6"/>
    <w:rsid w:val="003474F2"/>
    <w:rsid w:val="00350579"/>
    <w:rsid w:val="00352EB9"/>
    <w:rsid w:val="0035430F"/>
    <w:rsid w:val="003552F9"/>
    <w:rsid w:val="00356FFA"/>
    <w:rsid w:val="00357296"/>
    <w:rsid w:val="00357C55"/>
    <w:rsid w:val="00357D9B"/>
    <w:rsid w:val="00362F77"/>
    <w:rsid w:val="0036366A"/>
    <w:rsid w:val="00366716"/>
    <w:rsid w:val="0036681D"/>
    <w:rsid w:val="003678A4"/>
    <w:rsid w:val="0037020D"/>
    <w:rsid w:val="00370375"/>
    <w:rsid w:val="003724FB"/>
    <w:rsid w:val="00372AC8"/>
    <w:rsid w:val="00374CD7"/>
    <w:rsid w:val="00374FAF"/>
    <w:rsid w:val="003801B3"/>
    <w:rsid w:val="00381CE9"/>
    <w:rsid w:val="003842CC"/>
    <w:rsid w:val="00384534"/>
    <w:rsid w:val="003847BB"/>
    <w:rsid w:val="00385200"/>
    <w:rsid w:val="003857D4"/>
    <w:rsid w:val="00386B57"/>
    <w:rsid w:val="0038776F"/>
    <w:rsid w:val="0038787D"/>
    <w:rsid w:val="00390511"/>
    <w:rsid w:val="00391297"/>
    <w:rsid w:val="00391DEA"/>
    <w:rsid w:val="003961D7"/>
    <w:rsid w:val="003972BA"/>
    <w:rsid w:val="00397E9F"/>
    <w:rsid w:val="003A1EEF"/>
    <w:rsid w:val="003A37CE"/>
    <w:rsid w:val="003B2D24"/>
    <w:rsid w:val="003B6069"/>
    <w:rsid w:val="003B6372"/>
    <w:rsid w:val="003B7620"/>
    <w:rsid w:val="003C0525"/>
    <w:rsid w:val="003C09BA"/>
    <w:rsid w:val="003C1573"/>
    <w:rsid w:val="003C1810"/>
    <w:rsid w:val="003C2555"/>
    <w:rsid w:val="003C2654"/>
    <w:rsid w:val="003C2E2C"/>
    <w:rsid w:val="003C5045"/>
    <w:rsid w:val="003C5971"/>
    <w:rsid w:val="003C76D4"/>
    <w:rsid w:val="003D0F44"/>
    <w:rsid w:val="003D123A"/>
    <w:rsid w:val="003D2607"/>
    <w:rsid w:val="003D5B9A"/>
    <w:rsid w:val="003E2E14"/>
    <w:rsid w:val="003E5BE8"/>
    <w:rsid w:val="003E74B2"/>
    <w:rsid w:val="003F36AC"/>
    <w:rsid w:val="003F4AB7"/>
    <w:rsid w:val="003F6267"/>
    <w:rsid w:val="003F78AC"/>
    <w:rsid w:val="00401AFB"/>
    <w:rsid w:val="004039A7"/>
    <w:rsid w:val="004046DB"/>
    <w:rsid w:val="0040478E"/>
    <w:rsid w:val="004058F1"/>
    <w:rsid w:val="0040668F"/>
    <w:rsid w:val="0040672B"/>
    <w:rsid w:val="004068EE"/>
    <w:rsid w:val="00406DC1"/>
    <w:rsid w:val="00407A2F"/>
    <w:rsid w:val="0041201F"/>
    <w:rsid w:val="00413326"/>
    <w:rsid w:val="00413CFE"/>
    <w:rsid w:val="00416FF1"/>
    <w:rsid w:val="00423B0C"/>
    <w:rsid w:val="00424A26"/>
    <w:rsid w:val="00425E95"/>
    <w:rsid w:val="004265C0"/>
    <w:rsid w:val="004274C0"/>
    <w:rsid w:val="00430356"/>
    <w:rsid w:val="0043047C"/>
    <w:rsid w:val="00433B1E"/>
    <w:rsid w:val="00433CAA"/>
    <w:rsid w:val="00441548"/>
    <w:rsid w:val="00441AEA"/>
    <w:rsid w:val="00441B5B"/>
    <w:rsid w:val="00443157"/>
    <w:rsid w:val="00443353"/>
    <w:rsid w:val="00446BF4"/>
    <w:rsid w:val="004507D0"/>
    <w:rsid w:val="00453314"/>
    <w:rsid w:val="00457C82"/>
    <w:rsid w:val="00460CF0"/>
    <w:rsid w:val="004627DF"/>
    <w:rsid w:val="0046741B"/>
    <w:rsid w:val="00470515"/>
    <w:rsid w:val="00471DDA"/>
    <w:rsid w:val="00473207"/>
    <w:rsid w:val="004740B0"/>
    <w:rsid w:val="00476BCB"/>
    <w:rsid w:val="00480361"/>
    <w:rsid w:val="00483F09"/>
    <w:rsid w:val="004867A1"/>
    <w:rsid w:val="004903A6"/>
    <w:rsid w:val="00490FFF"/>
    <w:rsid w:val="00491A87"/>
    <w:rsid w:val="00494D41"/>
    <w:rsid w:val="004979B1"/>
    <w:rsid w:val="004A025B"/>
    <w:rsid w:val="004A229B"/>
    <w:rsid w:val="004A298E"/>
    <w:rsid w:val="004A39F1"/>
    <w:rsid w:val="004A4FED"/>
    <w:rsid w:val="004A70AA"/>
    <w:rsid w:val="004A7F90"/>
    <w:rsid w:val="004B189E"/>
    <w:rsid w:val="004B1EA8"/>
    <w:rsid w:val="004B2B1E"/>
    <w:rsid w:val="004B47D8"/>
    <w:rsid w:val="004B5354"/>
    <w:rsid w:val="004B5F92"/>
    <w:rsid w:val="004B7BEC"/>
    <w:rsid w:val="004C02E4"/>
    <w:rsid w:val="004C2C96"/>
    <w:rsid w:val="004C6D6C"/>
    <w:rsid w:val="004C6FB6"/>
    <w:rsid w:val="004D3576"/>
    <w:rsid w:val="004D3CCF"/>
    <w:rsid w:val="004D5281"/>
    <w:rsid w:val="004D6CA8"/>
    <w:rsid w:val="004D7998"/>
    <w:rsid w:val="004E08BD"/>
    <w:rsid w:val="004E2B3B"/>
    <w:rsid w:val="004E5F47"/>
    <w:rsid w:val="004E6EBB"/>
    <w:rsid w:val="004E7764"/>
    <w:rsid w:val="004F0DFB"/>
    <w:rsid w:val="004F0F7B"/>
    <w:rsid w:val="004F4D01"/>
    <w:rsid w:val="004F6007"/>
    <w:rsid w:val="005007D7"/>
    <w:rsid w:val="005017BA"/>
    <w:rsid w:val="00503F52"/>
    <w:rsid w:val="00506E24"/>
    <w:rsid w:val="0051161B"/>
    <w:rsid w:val="00514874"/>
    <w:rsid w:val="00516154"/>
    <w:rsid w:val="0051620A"/>
    <w:rsid w:val="00520906"/>
    <w:rsid w:val="00522886"/>
    <w:rsid w:val="00522D20"/>
    <w:rsid w:val="00522E9C"/>
    <w:rsid w:val="00531BD6"/>
    <w:rsid w:val="00533C34"/>
    <w:rsid w:val="00533FF1"/>
    <w:rsid w:val="0053639D"/>
    <w:rsid w:val="0053785C"/>
    <w:rsid w:val="00544470"/>
    <w:rsid w:val="005460B8"/>
    <w:rsid w:val="005539BA"/>
    <w:rsid w:val="0055765F"/>
    <w:rsid w:val="00562EC0"/>
    <w:rsid w:val="005633FF"/>
    <w:rsid w:val="005642E5"/>
    <w:rsid w:val="00565AE0"/>
    <w:rsid w:val="00567308"/>
    <w:rsid w:val="00572C21"/>
    <w:rsid w:val="00573F59"/>
    <w:rsid w:val="00573F5C"/>
    <w:rsid w:val="0057435B"/>
    <w:rsid w:val="0057658B"/>
    <w:rsid w:val="00577B45"/>
    <w:rsid w:val="00580794"/>
    <w:rsid w:val="00580934"/>
    <w:rsid w:val="00583FEC"/>
    <w:rsid w:val="005856AD"/>
    <w:rsid w:val="00585D83"/>
    <w:rsid w:val="0058666F"/>
    <w:rsid w:val="0059005E"/>
    <w:rsid w:val="0059108C"/>
    <w:rsid w:val="00597C3B"/>
    <w:rsid w:val="005A49EB"/>
    <w:rsid w:val="005B00D5"/>
    <w:rsid w:val="005B224B"/>
    <w:rsid w:val="005B2266"/>
    <w:rsid w:val="005B25B5"/>
    <w:rsid w:val="005C28CF"/>
    <w:rsid w:val="005C4DB5"/>
    <w:rsid w:val="005C6099"/>
    <w:rsid w:val="005C6614"/>
    <w:rsid w:val="005C77C2"/>
    <w:rsid w:val="005D0A8F"/>
    <w:rsid w:val="005D19F4"/>
    <w:rsid w:val="005D2CEC"/>
    <w:rsid w:val="005D2E4D"/>
    <w:rsid w:val="005D7D3A"/>
    <w:rsid w:val="005E0875"/>
    <w:rsid w:val="005E08EC"/>
    <w:rsid w:val="005E141E"/>
    <w:rsid w:val="005E253A"/>
    <w:rsid w:val="005E31A9"/>
    <w:rsid w:val="005E41EB"/>
    <w:rsid w:val="005E5A28"/>
    <w:rsid w:val="005E5EB3"/>
    <w:rsid w:val="005F0036"/>
    <w:rsid w:val="005F2C71"/>
    <w:rsid w:val="006041DE"/>
    <w:rsid w:val="00604843"/>
    <w:rsid w:val="00604D38"/>
    <w:rsid w:val="00605D3B"/>
    <w:rsid w:val="0060613D"/>
    <w:rsid w:val="00607620"/>
    <w:rsid w:val="006139A3"/>
    <w:rsid w:val="00622F17"/>
    <w:rsid w:val="00623EB0"/>
    <w:rsid w:val="00626C67"/>
    <w:rsid w:val="006305C0"/>
    <w:rsid w:val="00634501"/>
    <w:rsid w:val="00637F48"/>
    <w:rsid w:val="006405D1"/>
    <w:rsid w:val="00645599"/>
    <w:rsid w:val="00646803"/>
    <w:rsid w:val="006509A6"/>
    <w:rsid w:val="006527E5"/>
    <w:rsid w:val="00653DEE"/>
    <w:rsid w:val="00654F3F"/>
    <w:rsid w:val="00655636"/>
    <w:rsid w:val="006570EE"/>
    <w:rsid w:val="00657E18"/>
    <w:rsid w:val="00660600"/>
    <w:rsid w:val="006618D8"/>
    <w:rsid w:val="006620C6"/>
    <w:rsid w:val="00662E05"/>
    <w:rsid w:val="00663C5F"/>
    <w:rsid w:val="00665BF5"/>
    <w:rsid w:val="006674AC"/>
    <w:rsid w:val="006708AC"/>
    <w:rsid w:val="0067128B"/>
    <w:rsid w:val="0067272C"/>
    <w:rsid w:val="00672DE3"/>
    <w:rsid w:val="006761A2"/>
    <w:rsid w:val="00680BC2"/>
    <w:rsid w:val="00681297"/>
    <w:rsid w:val="006826CC"/>
    <w:rsid w:val="00683C62"/>
    <w:rsid w:val="0069127F"/>
    <w:rsid w:val="0069133A"/>
    <w:rsid w:val="0069490B"/>
    <w:rsid w:val="00694C00"/>
    <w:rsid w:val="00695ADC"/>
    <w:rsid w:val="006960CF"/>
    <w:rsid w:val="00696D22"/>
    <w:rsid w:val="00697763"/>
    <w:rsid w:val="006A1992"/>
    <w:rsid w:val="006A5724"/>
    <w:rsid w:val="006B0B77"/>
    <w:rsid w:val="006B2192"/>
    <w:rsid w:val="006B3394"/>
    <w:rsid w:val="006B4416"/>
    <w:rsid w:val="006C541C"/>
    <w:rsid w:val="006C7D61"/>
    <w:rsid w:val="006D044A"/>
    <w:rsid w:val="006D1AF6"/>
    <w:rsid w:val="006D2302"/>
    <w:rsid w:val="006D33BF"/>
    <w:rsid w:val="006D3B15"/>
    <w:rsid w:val="006D534B"/>
    <w:rsid w:val="006E1D3F"/>
    <w:rsid w:val="006E7E52"/>
    <w:rsid w:val="006F0E92"/>
    <w:rsid w:val="006F1F7A"/>
    <w:rsid w:val="006F1F85"/>
    <w:rsid w:val="006F47D8"/>
    <w:rsid w:val="006F591E"/>
    <w:rsid w:val="0070382C"/>
    <w:rsid w:val="00705233"/>
    <w:rsid w:val="00712056"/>
    <w:rsid w:val="0071260B"/>
    <w:rsid w:val="0071283E"/>
    <w:rsid w:val="0071341D"/>
    <w:rsid w:val="0071520C"/>
    <w:rsid w:val="007175C4"/>
    <w:rsid w:val="00717A24"/>
    <w:rsid w:val="007224E1"/>
    <w:rsid w:val="00722DE7"/>
    <w:rsid w:val="00723A6D"/>
    <w:rsid w:val="00725115"/>
    <w:rsid w:val="00730BC9"/>
    <w:rsid w:val="00730C5B"/>
    <w:rsid w:val="00733AC3"/>
    <w:rsid w:val="00735512"/>
    <w:rsid w:val="00735736"/>
    <w:rsid w:val="007415C6"/>
    <w:rsid w:val="00743F5D"/>
    <w:rsid w:val="00744700"/>
    <w:rsid w:val="00745C23"/>
    <w:rsid w:val="0074680F"/>
    <w:rsid w:val="00746F75"/>
    <w:rsid w:val="00750C19"/>
    <w:rsid w:val="007512AB"/>
    <w:rsid w:val="007514B4"/>
    <w:rsid w:val="007516CD"/>
    <w:rsid w:val="00752876"/>
    <w:rsid w:val="00753B92"/>
    <w:rsid w:val="00753C10"/>
    <w:rsid w:val="00753CE5"/>
    <w:rsid w:val="00753D82"/>
    <w:rsid w:val="00760BC3"/>
    <w:rsid w:val="00770C68"/>
    <w:rsid w:val="00772B51"/>
    <w:rsid w:val="00774A72"/>
    <w:rsid w:val="007805B6"/>
    <w:rsid w:val="007808BB"/>
    <w:rsid w:val="0078108F"/>
    <w:rsid w:val="007820C4"/>
    <w:rsid w:val="00782339"/>
    <w:rsid w:val="00782B04"/>
    <w:rsid w:val="00782E5D"/>
    <w:rsid w:val="00786241"/>
    <w:rsid w:val="007862EE"/>
    <w:rsid w:val="007905FB"/>
    <w:rsid w:val="007A228F"/>
    <w:rsid w:val="007A4758"/>
    <w:rsid w:val="007A4C19"/>
    <w:rsid w:val="007A5070"/>
    <w:rsid w:val="007A5DD9"/>
    <w:rsid w:val="007A70B9"/>
    <w:rsid w:val="007A711E"/>
    <w:rsid w:val="007B64AE"/>
    <w:rsid w:val="007B67F2"/>
    <w:rsid w:val="007C16BA"/>
    <w:rsid w:val="007C5C34"/>
    <w:rsid w:val="007C5CE5"/>
    <w:rsid w:val="007C72B8"/>
    <w:rsid w:val="007D1286"/>
    <w:rsid w:val="007D497E"/>
    <w:rsid w:val="007D504E"/>
    <w:rsid w:val="007D5E57"/>
    <w:rsid w:val="007D6B1F"/>
    <w:rsid w:val="007E1CF2"/>
    <w:rsid w:val="007E1F74"/>
    <w:rsid w:val="007E2DB2"/>
    <w:rsid w:val="007E37A9"/>
    <w:rsid w:val="00804C5B"/>
    <w:rsid w:val="008065EB"/>
    <w:rsid w:val="00807326"/>
    <w:rsid w:val="00810888"/>
    <w:rsid w:val="00813806"/>
    <w:rsid w:val="00813C18"/>
    <w:rsid w:val="0081444E"/>
    <w:rsid w:val="00815A56"/>
    <w:rsid w:val="0081662B"/>
    <w:rsid w:val="00820DB0"/>
    <w:rsid w:val="00821311"/>
    <w:rsid w:val="008243E8"/>
    <w:rsid w:val="00826021"/>
    <w:rsid w:val="00826C3E"/>
    <w:rsid w:val="008304DB"/>
    <w:rsid w:val="00833549"/>
    <w:rsid w:val="00836B53"/>
    <w:rsid w:val="008374EE"/>
    <w:rsid w:val="00840662"/>
    <w:rsid w:val="0084117A"/>
    <w:rsid w:val="00841BFC"/>
    <w:rsid w:val="0084295E"/>
    <w:rsid w:val="00842EA9"/>
    <w:rsid w:val="00843FCE"/>
    <w:rsid w:val="00844B7F"/>
    <w:rsid w:val="008464C5"/>
    <w:rsid w:val="00846D3F"/>
    <w:rsid w:val="00850206"/>
    <w:rsid w:val="00854744"/>
    <w:rsid w:val="008551A6"/>
    <w:rsid w:val="00855611"/>
    <w:rsid w:val="0085762B"/>
    <w:rsid w:val="008601E7"/>
    <w:rsid w:val="00860B1A"/>
    <w:rsid w:val="00865E2A"/>
    <w:rsid w:val="008676B1"/>
    <w:rsid w:val="008729D6"/>
    <w:rsid w:val="00873EDA"/>
    <w:rsid w:val="0087786D"/>
    <w:rsid w:val="00881FFB"/>
    <w:rsid w:val="00883D18"/>
    <w:rsid w:val="008856A7"/>
    <w:rsid w:val="0088733C"/>
    <w:rsid w:val="00887EC7"/>
    <w:rsid w:val="0089491B"/>
    <w:rsid w:val="008A0AA5"/>
    <w:rsid w:val="008A3D4D"/>
    <w:rsid w:val="008A4FE2"/>
    <w:rsid w:val="008B1398"/>
    <w:rsid w:val="008B183C"/>
    <w:rsid w:val="008B2E20"/>
    <w:rsid w:val="008B32E9"/>
    <w:rsid w:val="008B3332"/>
    <w:rsid w:val="008B42B1"/>
    <w:rsid w:val="008B5EA6"/>
    <w:rsid w:val="008B6D29"/>
    <w:rsid w:val="008C08E1"/>
    <w:rsid w:val="008C4715"/>
    <w:rsid w:val="008C589E"/>
    <w:rsid w:val="008C72F1"/>
    <w:rsid w:val="008C7B8A"/>
    <w:rsid w:val="008D0BEC"/>
    <w:rsid w:val="008D1930"/>
    <w:rsid w:val="008D21A7"/>
    <w:rsid w:val="008D2B0E"/>
    <w:rsid w:val="008D2B56"/>
    <w:rsid w:val="008D2CBF"/>
    <w:rsid w:val="008D6920"/>
    <w:rsid w:val="008D7003"/>
    <w:rsid w:val="008D7C8C"/>
    <w:rsid w:val="008E019D"/>
    <w:rsid w:val="008E0E53"/>
    <w:rsid w:val="008E1166"/>
    <w:rsid w:val="008E159C"/>
    <w:rsid w:val="008E393C"/>
    <w:rsid w:val="008E59B2"/>
    <w:rsid w:val="008E71DC"/>
    <w:rsid w:val="008F3A65"/>
    <w:rsid w:val="008F6BC6"/>
    <w:rsid w:val="00900925"/>
    <w:rsid w:val="00900929"/>
    <w:rsid w:val="009050F4"/>
    <w:rsid w:val="009061B6"/>
    <w:rsid w:val="00912C04"/>
    <w:rsid w:val="00912D0C"/>
    <w:rsid w:val="00912E4B"/>
    <w:rsid w:val="009147DD"/>
    <w:rsid w:val="009175E3"/>
    <w:rsid w:val="00920B38"/>
    <w:rsid w:val="00921FD7"/>
    <w:rsid w:val="00932703"/>
    <w:rsid w:val="00941CA3"/>
    <w:rsid w:val="009444EC"/>
    <w:rsid w:val="009462C7"/>
    <w:rsid w:val="0094681F"/>
    <w:rsid w:val="009512DA"/>
    <w:rsid w:val="009569E8"/>
    <w:rsid w:val="00957A22"/>
    <w:rsid w:val="00962DFD"/>
    <w:rsid w:val="009636DB"/>
    <w:rsid w:val="009639B5"/>
    <w:rsid w:val="00965030"/>
    <w:rsid w:val="00966280"/>
    <w:rsid w:val="009675CC"/>
    <w:rsid w:val="009707B7"/>
    <w:rsid w:val="00972BA3"/>
    <w:rsid w:val="00972C3D"/>
    <w:rsid w:val="00973686"/>
    <w:rsid w:val="009820ED"/>
    <w:rsid w:val="00982665"/>
    <w:rsid w:val="00983CDF"/>
    <w:rsid w:val="00984F33"/>
    <w:rsid w:val="00987C2C"/>
    <w:rsid w:val="00990794"/>
    <w:rsid w:val="00990820"/>
    <w:rsid w:val="00990C2A"/>
    <w:rsid w:val="00994D05"/>
    <w:rsid w:val="00996617"/>
    <w:rsid w:val="009A2211"/>
    <w:rsid w:val="009A2CFE"/>
    <w:rsid w:val="009A67E7"/>
    <w:rsid w:val="009A7519"/>
    <w:rsid w:val="009A7CA2"/>
    <w:rsid w:val="009B1473"/>
    <w:rsid w:val="009B303F"/>
    <w:rsid w:val="009B6FD0"/>
    <w:rsid w:val="009C05DD"/>
    <w:rsid w:val="009C0AED"/>
    <w:rsid w:val="009C0E01"/>
    <w:rsid w:val="009C183E"/>
    <w:rsid w:val="009C2193"/>
    <w:rsid w:val="009C479C"/>
    <w:rsid w:val="009C6590"/>
    <w:rsid w:val="009C6B45"/>
    <w:rsid w:val="009C71D9"/>
    <w:rsid w:val="009D3920"/>
    <w:rsid w:val="009D568D"/>
    <w:rsid w:val="009D7337"/>
    <w:rsid w:val="009E1CE8"/>
    <w:rsid w:val="009E2B23"/>
    <w:rsid w:val="009E321B"/>
    <w:rsid w:val="009E4FB8"/>
    <w:rsid w:val="009E4FE6"/>
    <w:rsid w:val="009E6E0A"/>
    <w:rsid w:val="009F055C"/>
    <w:rsid w:val="009F54D2"/>
    <w:rsid w:val="00A012DF"/>
    <w:rsid w:val="00A0241C"/>
    <w:rsid w:val="00A03B19"/>
    <w:rsid w:val="00A03E97"/>
    <w:rsid w:val="00A116D5"/>
    <w:rsid w:val="00A130F4"/>
    <w:rsid w:val="00A131F0"/>
    <w:rsid w:val="00A2099A"/>
    <w:rsid w:val="00A21DDB"/>
    <w:rsid w:val="00A262DB"/>
    <w:rsid w:val="00A27184"/>
    <w:rsid w:val="00A27E5F"/>
    <w:rsid w:val="00A317EB"/>
    <w:rsid w:val="00A32DEB"/>
    <w:rsid w:val="00A341A2"/>
    <w:rsid w:val="00A34ACF"/>
    <w:rsid w:val="00A34B60"/>
    <w:rsid w:val="00A35656"/>
    <w:rsid w:val="00A41391"/>
    <w:rsid w:val="00A4189E"/>
    <w:rsid w:val="00A42880"/>
    <w:rsid w:val="00A445F7"/>
    <w:rsid w:val="00A458F6"/>
    <w:rsid w:val="00A51074"/>
    <w:rsid w:val="00A51455"/>
    <w:rsid w:val="00A51A70"/>
    <w:rsid w:val="00A535D7"/>
    <w:rsid w:val="00A5365F"/>
    <w:rsid w:val="00A54C9D"/>
    <w:rsid w:val="00A56359"/>
    <w:rsid w:val="00A57D7F"/>
    <w:rsid w:val="00A6276E"/>
    <w:rsid w:val="00A637E3"/>
    <w:rsid w:val="00A64FE9"/>
    <w:rsid w:val="00A70FD7"/>
    <w:rsid w:val="00A73CC5"/>
    <w:rsid w:val="00A771BD"/>
    <w:rsid w:val="00A8020C"/>
    <w:rsid w:val="00A80D69"/>
    <w:rsid w:val="00A83A81"/>
    <w:rsid w:val="00A842F3"/>
    <w:rsid w:val="00A84C78"/>
    <w:rsid w:val="00A85D12"/>
    <w:rsid w:val="00A9181E"/>
    <w:rsid w:val="00A92660"/>
    <w:rsid w:val="00A93AAA"/>
    <w:rsid w:val="00A95856"/>
    <w:rsid w:val="00A978AD"/>
    <w:rsid w:val="00AA1B29"/>
    <w:rsid w:val="00AA3765"/>
    <w:rsid w:val="00AA3E2F"/>
    <w:rsid w:val="00AA3ED6"/>
    <w:rsid w:val="00AA4BEB"/>
    <w:rsid w:val="00AA5D33"/>
    <w:rsid w:val="00AA7917"/>
    <w:rsid w:val="00AA7B48"/>
    <w:rsid w:val="00AC0696"/>
    <w:rsid w:val="00AC0C6E"/>
    <w:rsid w:val="00AC6849"/>
    <w:rsid w:val="00AC7423"/>
    <w:rsid w:val="00AC7717"/>
    <w:rsid w:val="00AD0984"/>
    <w:rsid w:val="00AD6A71"/>
    <w:rsid w:val="00AE3C56"/>
    <w:rsid w:val="00AE3DEA"/>
    <w:rsid w:val="00AE416F"/>
    <w:rsid w:val="00AE41C5"/>
    <w:rsid w:val="00AF05A6"/>
    <w:rsid w:val="00AF1B91"/>
    <w:rsid w:val="00AF241D"/>
    <w:rsid w:val="00AF323E"/>
    <w:rsid w:val="00AF3605"/>
    <w:rsid w:val="00B00374"/>
    <w:rsid w:val="00B00CE1"/>
    <w:rsid w:val="00B01A9B"/>
    <w:rsid w:val="00B02DCB"/>
    <w:rsid w:val="00B0399D"/>
    <w:rsid w:val="00B052CA"/>
    <w:rsid w:val="00B059C0"/>
    <w:rsid w:val="00B05CCB"/>
    <w:rsid w:val="00B06E79"/>
    <w:rsid w:val="00B1101B"/>
    <w:rsid w:val="00B11BDD"/>
    <w:rsid w:val="00B12C77"/>
    <w:rsid w:val="00B13CEC"/>
    <w:rsid w:val="00B13F6D"/>
    <w:rsid w:val="00B141B4"/>
    <w:rsid w:val="00B15500"/>
    <w:rsid w:val="00B20AF7"/>
    <w:rsid w:val="00B2126F"/>
    <w:rsid w:val="00B23F37"/>
    <w:rsid w:val="00B25105"/>
    <w:rsid w:val="00B25EB2"/>
    <w:rsid w:val="00B30711"/>
    <w:rsid w:val="00B30750"/>
    <w:rsid w:val="00B3305F"/>
    <w:rsid w:val="00B4177A"/>
    <w:rsid w:val="00B428B4"/>
    <w:rsid w:val="00B42F0D"/>
    <w:rsid w:val="00B438D9"/>
    <w:rsid w:val="00B44677"/>
    <w:rsid w:val="00B503D0"/>
    <w:rsid w:val="00B52EBD"/>
    <w:rsid w:val="00B53598"/>
    <w:rsid w:val="00B5499A"/>
    <w:rsid w:val="00B55EB0"/>
    <w:rsid w:val="00B604F6"/>
    <w:rsid w:val="00B62FC8"/>
    <w:rsid w:val="00B6393B"/>
    <w:rsid w:val="00B640C7"/>
    <w:rsid w:val="00B658E9"/>
    <w:rsid w:val="00B65C73"/>
    <w:rsid w:val="00B665B5"/>
    <w:rsid w:val="00B67C75"/>
    <w:rsid w:val="00B73290"/>
    <w:rsid w:val="00B738F0"/>
    <w:rsid w:val="00B75336"/>
    <w:rsid w:val="00B75AAE"/>
    <w:rsid w:val="00B84AC3"/>
    <w:rsid w:val="00B84C92"/>
    <w:rsid w:val="00B850A6"/>
    <w:rsid w:val="00B92A60"/>
    <w:rsid w:val="00B964BE"/>
    <w:rsid w:val="00B9714A"/>
    <w:rsid w:val="00BA0930"/>
    <w:rsid w:val="00BA0D3B"/>
    <w:rsid w:val="00BA203B"/>
    <w:rsid w:val="00BA55BB"/>
    <w:rsid w:val="00BA6B9D"/>
    <w:rsid w:val="00BB28C6"/>
    <w:rsid w:val="00BB3EAD"/>
    <w:rsid w:val="00BB3F3E"/>
    <w:rsid w:val="00BB48DC"/>
    <w:rsid w:val="00BB5130"/>
    <w:rsid w:val="00BB5219"/>
    <w:rsid w:val="00BB6E67"/>
    <w:rsid w:val="00BC38BF"/>
    <w:rsid w:val="00BC6E21"/>
    <w:rsid w:val="00BC70E2"/>
    <w:rsid w:val="00BD3788"/>
    <w:rsid w:val="00BD3833"/>
    <w:rsid w:val="00BD3FAA"/>
    <w:rsid w:val="00BD5F26"/>
    <w:rsid w:val="00BD7041"/>
    <w:rsid w:val="00BE10C3"/>
    <w:rsid w:val="00BE1809"/>
    <w:rsid w:val="00BE25AD"/>
    <w:rsid w:val="00BE3DE7"/>
    <w:rsid w:val="00BE4792"/>
    <w:rsid w:val="00BF14E6"/>
    <w:rsid w:val="00BF1CD1"/>
    <w:rsid w:val="00BF7A1E"/>
    <w:rsid w:val="00C018BD"/>
    <w:rsid w:val="00C023F8"/>
    <w:rsid w:val="00C04484"/>
    <w:rsid w:val="00C04742"/>
    <w:rsid w:val="00C0487D"/>
    <w:rsid w:val="00C05AC4"/>
    <w:rsid w:val="00C065F7"/>
    <w:rsid w:val="00C06E5D"/>
    <w:rsid w:val="00C072A1"/>
    <w:rsid w:val="00C10EE3"/>
    <w:rsid w:val="00C121D6"/>
    <w:rsid w:val="00C12F66"/>
    <w:rsid w:val="00C13C2C"/>
    <w:rsid w:val="00C13D6B"/>
    <w:rsid w:val="00C14C27"/>
    <w:rsid w:val="00C15111"/>
    <w:rsid w:val="00C16C44"/>
    <w:rsid w:val="00C21315"/>
    <w:rsid w:val="00C22DB4"/>
    <w:rsid w:val="00C24DFB"/>
    <w:rsid w:val="00C36137"/>
    <w:rsid w:val="00C3687A"/>
    <w:rsid w:val="00C373B5"/>
    <w:rsid w:val="00C37C88"/>
    <w:rsid w:val="00C40DAE"/>
    <w:rsid w:val="00C41CD0"/>
    <w:rsid w:val="00C42268"/>
    <w:rsid w:val="00C42D25"/>
    <w:rsid w:val="00C448DC"/>
    <w:rsid w:val="00C454A5"/>
    <w:rsid w:val="00C45B5D"/>
    <w:rsid w:val="00C4665C"/>
    <w:rsid w:val="00C46F16"/>
    <w:rsid w:val="00C47925"/>
    <w:rsid w:val="00C50524"/>
    <w:rsid w:val="00C50F86"/>
    <w:rsid w:val="00C54E92"/>
    <w:rsid w:val="00C55FCD"/>
    <w:rsid w:val="00C602BF"/>
    <w:rsid w:val="00C61207"/>
    <w:rsid w:val="00C6308C"/>
    <w:rsid w:val="00C64FD3"/>
    <w:rsid w:val="00C65C01"/>
    <w:rsid w:val="00C7074F"/>
    <w:rsid w:val="00C7094C"/>
    <w:rsid w:val="00C7378C"/>
    <w:rsid w:val="00C74F80"/>
    <w:rsid w:val="00C7516E"/>
    <w:rsid w:val="00C848CF"/>
    <w:rsid w:val="00C90F06"/>
    <w:rsid w:val="00C913BA"/>
    <w:rsid w:val="00C91EB1"/>
    <w:rsid w:val="00C93746"/>
    <w:rsid w:val="00C95278"/>
    <w:rsid w:val="00C95443"/>
    <w:rsid w:val="00C95E4D"/>
    <w:rsid w:val="00C96596"/>
    <w:rsid w:val="00C96959"/>
    <w:rsid w:val="00C97DF5"/>
    <w:rsid w:val="00CA181D"/>
    <w:rsid w:val="00CA183C"/>
    <w:rsid w:val="00CA3E34"/>
    <w:rsid w:val="00CA55C2"/>
    <w:rsid w:val="00CB0476"/>
    <w:rsid w:val="00CB2B0B"/>
    <w:rsid w:val="00CB71E3"/>
    <w:rsid w:val="00CC232E"/>
    <w:rsid w:val="00CC6AA4"/>
    <w:rsid w:val="00CC7F7A"/>
    <w:rsid w:val="00CD3358"/>
    <w:rsid w:val="00CD3481"/>
    <w:rsid w:val="00CD3AE6"/>
    <w:rsid w:val="00CD6207"/>
    <w:rsid w:val="00CE0A93"/>
    <w:rsid w:val="00CE2409"/>
    <w:rsid w:val="00CE4842"/>
    <w:rsid w:val="00CE4D03"/>
    <w:rsid w:val="00CE7850"/>
    <w:rsid w:val="00CF2408"/>
    <w:rsid w:val="00CF2F47"/>
    <w:rsid w:val="00CF3CF7"/>
    <w:rsid w:val="00CF4A13"/>
    <w:rsid w:val="00D01F29"/>
    <w:rsid w:val="00D02498"/>
    <w:rsid w:val="00D0274C"/>
    <w:rsid w:val="00D075DB"/>
    <w:rsid w:val="00D16197"/>
    <w:rsid w:val="00D203D5"/>
    <w:rsid w:val="00D21E6B"/>
    <w:rsid w:val="00D23725"/>
    <w:rsid w:val="00D23847"/>
    <w:rsid w:val="00D2584F"/>
    <w:rsid w:val="00D30E1E"/>
    <w:rsid w:val="00D369A8"/>
    <w:rsid w:val="00D36C2D"/>
    <w:rsid w:val="00D36F0E"/>
    <w:rsid w:val="00D40FE2"/>
    <w:rsid w:val="00D41416"/>
    <w:rsid w:val="00D41D4F"/>
    <w:rsid w:val="00D44A91"/>
    <w:rsid w:val="00D45935"/>
    <w:rsid w:val="00D45E7D"/>
    <w:rsid w:val="00D54169"/>
    <w:rsid w:val="00D56018"/>
    <w:rsid w:val="00D639A3"/>
    <w:rsid w:val="00D661DC"/>
    <w:rsid w:val="00D70D14"/>
    <w:rsid w:val="00D7190D"/>
    <w:rsid w:val="00D76760"/>
    <w:rsid w:val="00D77862"/>
    <w:rsid w:val="00D77C9F"/>
    <w:rsid w:val="00D8023F"/>
    <w:rsid w:val="00D82C88"/>
    <w:rsid w:val="00D835C4"/>
    <w:rsid w:val="00D87159"/>
    <w:rsid w:val="00D913FD"/>
    <w:rsid w:val="00D92D0E"/>
    <w:rsid w:val="00D95385"/>
    <w:rsid w:val="00D97655"/>
    <w:rsid w:val="00DA1699"/>
    <w:rsid w:val="00DA24B7"/>
    <w:rsid w:val="00DA3ABC"/>
    <w:rsid w:val="00DB3658"/>
    <w:rsid w:val="00DB784D"/>
    <w:rsid w:val="00DC3834"/>
    <w:rsid w:val="00DC3DA3"/>
    <w:rsid w:val="00DC49AF"/>
    <w:rsid w:val="00DC5DAD"/>
    <w:rsid w:val="00DC7495"/>
    <w:rsid w:val="00DC7CAB"/>
    <w:rsid w:val="00DD304B"/>
    <w:rsid w:val="00DD5D58"/>
    <w:rsid w:val="00DD625F"/>
    <w:rsid w:val="00DD62F1"/>
    <w:rsid w:val="00DE0051"/>
    <w:rsid w:val="00DE09CE"/>
    <w:rsid w:val="00DE0DAB"/>
    <w:rsid w:val="00DE3925"/>
    <w:rsid w:val="00DE4E88"/>
    <w:rsid w:val="00DE770F"/>
    <w:rsid w:val="00DF301D"/>
    <w:rsid w:val="00DF5214"/>
    <w:rsid w:val="00DF6A09"/>
    <w:rsid w:val="00DF7781"/>
    <w:rsid w:val="00E02860"/>
    <w:rsid w:val="00E048C0"/>
    <w:rsid w:val="00E04BD2"/>
    <w:rsid w:val="00E056A1"/>
    <w:rsid w:val="00E05741"/>
    <w:rsid w:val="00E122E0"/>
    <w:rsid w:val="00E13241"/>
    <w:rsid w:val="00E136D8"/>
    <w:rsid w:val="00E14FB6"/>
    <w:rsid w:val="00E15D8C"/>
    <w:rsid w:val="00E16C28"/>
    <w:rsid w:val="00E17E62"/>
    <w:rsid w:val="00E22239"/>
    <w:rsid w:val="00E23DBE"/>
    <w:rsid w:val="00E23F5A"/>
    <w:rsid w:val="00E25E24"/>
    <w:rsid w:val="00E26C4E"/>
    <w:rsid w:val="00E31509"/>
    <w:rsid w:val="00E31F31"/>
    <w:rsid w:val="00E31F45"/>
    <w:rsid w:val="00E33850"/>
    <w:rsid w:val="00E34DA0"/>
    <w:rsid w:val="00E35096"/>
    <w:rsid w:val="00E36B27"/>
    <w:rsid w:val="00E37903"/>
    <w:rsid w:val="00E419F1"/>
    <w:rsid w:val="00E42827"/>
    <w:rsid w:val="00E4448F"/>
    <w:rsid w:val="00E45658"/>
    <w:rsid w:val="00E458A6"/>
    <w:rsid w:val="00E45D2E"/>
    <w:rsid w:val="00E46DCE"/>
    <w:rsid w:val="00E50951"/>
    <w:rsid w:val="00E5291E"/>
    <w:rsid w:val="00E53578"/>
    <w:rsid w:val="00E54425"/>
    <w:rsid w:val="00E548B6"/>
    <w:rsid w:val="00E56F49"/>
    <w:rsid w:val="00E6718F"/>
    <w:rsid w:val="00E7212C"/>
    <w:rsid w:val="00E72E2B"/>
    <w:rsid w:val="00E73F8A"/>
    <w:rsid w:val="00E751B3"/>
    <w:rsid w:val="00E75AD5"/>
    <w:rsid w:val="00E7665B"/>
    <w:rsid w:val="00E80211"/>
    <w:rsid w:val="00E809AA"/>
    <w:rsid w:val="00E842AA"/>
    <w:rsid w:val="00E95B08"/>
    <w:rsid w:val="00E965BE"/>
    <w:rsid w:val="00EA0D19"/>
    <w:rsid w:val="00EA1C2E"/>
    <w:rsid w:val="00EA2DD7"/>
    <w:rsid w:val="00EA3290"/>
    <w:rsid w:val="00EA36D3"/>
    <w:rsid w:val="00EA414E"/>
    <w:rsid w:val="00EA67F1"/>
    <w:rsid w:val="00EA6A50"/>
    <w:rsid w:val="00EB2C51"/>
    <w:rsid w:val="00EB3315"/>
    <w:rsid w:val="00EB6D3C"/>
    <w:rsid w:val="00EB6F56"/>
    <w:rsid w:val="00EB738F"/>
    <w:rsid w:val="00EC0451"/>
    <w:rsid w:val="00EC15C4"/>
    <w:rsid w:val="00EC27B3"/>
    <w:rsid w:val="00EC28D5"/>
    <w:rsid w:val="00EC38F5"/>
    <w:rsid w:val="00EC47DE"/>
    <w:rsid w:val="00EC59D0"/>
    <w:rsid w:val="00EC65B8"/>
    <w:rsid w:val="00EC6B42"/>
    <w:rsid w:val="00ED1E70"/>
    <w:rsid w:val="00ED5D7F"/>
    <w:rsid w:val="00ED65C3"/>
    <w:rsid w:val="00ED72BF"/>
    <w:rsid w:val="00EE0717"/>
    <w:rsid w:val="00EE112A"/>
    <w:rsid w:val="00EE2A3E"/>
    <w:rsid w:val="00EE372E"/>
    <w:rsid w:val="00EE41B7"/>
    <w:rsid w:val="00EE4B85"/>
    <w:rsid w:val="00EE5149"/>
    <w:rsid w:val="00EF04E9"/>
    <w:rsid w:val="00EF0C86"/>
    <w:rsid w:val="00EF1567"/>
    <w:rsid w:val="00EF3EE0"/>
    <w:rsid w:val="00EF48E5"/>
    <w:rsid w:val="00EF61C4"/>
    <w:rsid w:val="00EF7E2B"/>
    <w:rsid w:val="00F00E2B"/>
    <w:rsid w:val="00F01E91"/>
    <w:rsid w:val="00F03B5A"/>
    <w:rsid w:val="00F0410E"/>
    <w:rsid w:val="00F04EBF"/>
    <w:rsid w:val="00F074F3"/>
    <w:rsid w:val="00F07FAC"/>
    <w:rsid w:val="00F119D0"/>
    <w:rsid w:val="00F11F59"/>
    <w:rsid w:val="00F1383B"/>
    <w:rsid w:val="00F13A30"/>
    <w:rsid w:val="00F14FC1"/>
    <w:rsid w:val="00F16CB1"/>
    <w:rsid w:val="00F2025D"/>
    <w:rsid w:val="00F20F0E"/>
    <w:rsid w:val="00F219D9"/>
    <w:rsid w:val="00F27AF3"/>
    <w:rsid w:val="00F30CFF"/>
    <w:rsid w:val="00F32583"/>
    <w:rsid w:val="00F3618C"/>
    <w:rsid w:val="00F363B9"/>
    <w:rsid w:val="00F37665"/>
    <w:rsid w:val="00F37E30"/>
    <w:rsid w:val="00F43319"/>
    <w:rsid w:val="00F44FA0"/>
    <w:rsid w:val="00F45E5E"/>
    <w:rsid w:val="00F46C26"/>
    <w:rsid w:val="00F47DCB"/>
    <w:rsid w:val="00F6046A"/>
    <w:rsid w:val="00F64385"/>
    <w:rsid w:val="00F65290"/>
    <w:rsid w:val="00F676B0"/>
    <w:rsid w:val="00F71728"/>
    <w:rsid w:val="00F72A23"/>
    <w:rsid w:val="00F74805"/>
    <w:rsid w:val="00F756C5"/>
    <w:rsid w:val="00F805A1"/>
    <w:rsid w:val="00F80888"/>
    <w:rsid w:val="00F8377B"/>
    <w:rsid w:val="00F85640"/>
    <w:rsid w:val="00F85C03"/>
    <w:rsid w:val="00F85C92"/>
    <w:rsid w:val="00F865AF"/>
    <w:rsid w:val="00F86EC5"/>
    <w:rsid w:val="00F93B64"/>
    <w:rsid w:val="00F94C75"/>
    <w:rsid w:val="00F96182"/>
    <w:rsid w:val="00F96BB8"/>
    <w:rsid w:val="00F96FD9"/>
    <w:rsid w:val="00FA0C6B"/>
    <w:rsid w:val="00FA67D9"/>
    <w:rsid w:val="00FA69CB"/>
    <w:rsid w:val="00FB0C01"/>
    <w:rsid w:val="00FB12E1"/>
    <w:rsid w:val="00FB3615"/>
    <w:rsid w:val="00FB569C"/>
    <w:rsid w:val="00FC382A"/>
    <w:rsid w:val="00FD059E"/>
    <w:rsid w:val="00FD6D56"/>
    <w:rsid w:val="00FE1A46"/>
    <w:rsid w:val="00FE1C0C"/>
    <w:rsid w:val="00FE2C03"/>
    <w:rsid w:val="00FE341B"/>
    <w:rsid w:val="00FE3AAB"/>
    <w:rsid w:val="00FE4446"/>
    <w:rsid w:val="00FE543D"/>
    <w:rsid w:val="00FE552B"/>
    <w:rsid w:val="00FE5999"/>
    <w:rsid w:val="00FE639D"/>
    <w:rsid w:val="00FF152B"/>
    <w:rsid w:val="00FF3CCC"/>
    <w:rsid w:val="00FF5038"/>
    <w:rsid w:val="00FF58FA"/>
    <w:rsid w:val="00FF6659"/>
    <w:rsid w:val="00FF6C3B"/>
    <w:rsid w:val="00FF7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aeuiue">
    <w:name w:val="Ii?iaeuiue"/>
    <w:uiPriority w:val="99"/>
    <w:rsid w:val="005F003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Обь-Иртышское УГМРН Ространснадзора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Хакимова Е.Г.</dc:creator>
  <cp:keywords/>
  <dc:description/>
  <cp:lastModifiedBy>Хакимова Е.Г.</cp:lastModifiedBy>
  <cp:revision>2</cp:revision>
  <cp:lastPrinted>2014-07-10T03:19:00Z</cp:lastPrinted>
  <dcterms:created xsi:type="dcterms:W3CDTF">2014-05-29T04:21:00Z</dcterms:created>
  <dcterms:modified xsi:type="dcterms:W3CDTF">2014-07-10T03:20:00Z</dcterms:modified>
</cp:coreProperties>
</file>